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89" w:rsidRDefault="002C6A39" w:rsidP="00D12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2015-2016</w:t>
      </w:r>
      <w:r w:rsidR="00D126A3">
        <w:rPr>
          <w:rFonts w:ascii="Times New Roman" w:hAnsi="Times New Roman" w:cs="Times New Roman"/>
          <w:sz w:val="24"/>
          <w:szCs w:val="24"/>
        </w:rPr>
        <w:t xml:space="preserve"> ÖĞRETİM YILI </w:t>
      </w:r>
      <w:r w:rsidR="003F36A0" w:rsidRPr="003F36A0">
        <w:rPr>
          <w:rFonts w:ascii="Times New Roman" w:hAnsi="Times New Roman" w:cs="Times New Roman"/>
          <w:sz w:val="24"/>
          <w:szCs w:val="24"/>
        </w:rPr>
        <w:t xml:space="preserve">HATAY BEDİİ SABUNCU GÜZEL SANATLAR LİSESİ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36A0" w:rsidRPr="003F36A0">
        <w:rPr>
          <w:rFonts w:ascii="Times New Roman" w:hAnsi="Times New Roman" w:cs="Times New Roman"/>
          <w:sz w:val="24"/>
          <w:szCs w:val="24"/>
        </w:rPr>
        <w:t>. DÖNEM SINAV TARİHLERİ</w:t>
      </w:r>
    </w:p>
    <w:tbl>
      <w:tblPr>
        <w:tblStyle w:val="TabloKlavuzu"/>
        <w:tblW w:w="12697" w:type="dxa"/>
        <w:tblLayout w:type="fixed"/>
        <w:tblLook w:val="04A0" w:firstRow="1" w:lastRow="0" w:firstColumn="1" w:lastColumn="0" w:noHBand="0" w:noVBand="1"/>
      </w:tblPr>
      <w:tblGrid>
        <w:gridCol w:w="2794"/>
        <w:gridCol w:w="2327"/>
        <w:gridCol w:w="1934"/>
        <w:gridCol w:w="1773"/>
        <w:gridCol w:w="1773"/>
        <w:gridCol w:w="2096"/>
      </w:tblGrid>
      <w:tr w:rsidR="002548F1" w:rsidTr="002548F1">
        <w:trPr>
          <w:trHeight w:val="1503"/>
        </w:trPr>
        <w:tc>
          <w:tcPr>
            <w:tcW w:w="2794" w:type="dxa"/>
          </w:tcPr>
          <w:p w:rsidR="002548F1" w:rsidRP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2548F1">
              <w:rPr>
                <w:rFonts w:ascii="Times New Roman" w:hAnsi="Times New Roman" w:cs="Times New Roman"/>
                <w:sz w:val="24"/>
                <w:szCs w:val="24"/>
              </w:rPr>
              <w:t>YAZILI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548F1" w:rsidRDefault="002C6A39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126A3" w:rsidRDefault="00D126A3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48F1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2548F1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2548F1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096" w:type="dxa"/>
          </w:tcPr>
          <w:p w:rsidR="002548F1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2548F1" w:rsidTr="002548F1">
        <w:trPr>
          <w:trHeight w:val="1669"/>
        </w:trPr>
        <w:tc>
          <w:tcPr>
            <w:tcW w:w="279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SINIF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SAĞLIK BİLGİSİ</w:t>
            </w:r>
          </w:p>
        </w:tc>
        <w:tc>
          <w:tcPr>
            <w:tcW w:w="193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KİMYA </w:t>
            </w:r>
          </w:p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96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8F1" w:rsidTr="002548F1">
        <w:trPr>
          <w:trHeight w:val="1669"/>
        </w:trPr>
        <w:tc>
          <w:tcPr>
            <w:tcW w:w="279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10.SINIF</w:t>
            </w:r>
          </w:p>
        </w:tc>
        <w:tc>
          <w:tcPr>
            <w:tcW w:w="2327" w:type="dxa"/>
          </w:tcPr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  <w:p w:rsidR="002C6A39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193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KÜLKTÜRÜ VE AHL. BİL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FİZİK </w:t>
            </w:r>
          </w:p>
          <w:p w:rsidR="002C6A39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</w:tc>
        <w:tc>
          <w:tcPr>
            <w:tcW w:w="2096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İNGİLİZCE </w:t>
            </w:r>
          </w:p>
          <w:p w:rsidR="002548F1" w:rsidRDefault="002C6A39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2548F1" w:rsidTr="002548F1">
        <w:trPr>
          <w:trHeight w:val="1669"/>
        </w:trPr>
        <w:tc>
          <w:tcPr>
            <w:tcW w:w="279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SINIF</w:t>
            </w:r>
          </w:p>
        </w:tc>
        <w:tc>
          <w:tcPr>
            <w:tcW w:w="2327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EDEBİYAT 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93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ANL.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İNKILAP TAR.</w:t>
            </w: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</w:t>
            </w: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096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2548F1" w:rsidTr="002548F1">
        <w:trPr>
          <w:trHeight w:val="1699"/>
        </w:trPr>
        <w:tc>
          <w:tcPr>
            <w:tcW w:w="279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12.SINIF</w:t>
            </w:r>
          </w:p>
        </w:tc>
        <w:tc>
          <w:tcPr>
            <w:tcW w:w="2327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TRAFİK</w:t>
            </w:r>
          </w:p>
        </w:tc>
        <w:tc>
          <w:tcPr>
            <w:tcW w:w="1934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DİLVE ANLATIM</w:t>
            </w:r>
          </w:p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 DİN</w:t>
            </w:r>
          </w:p>
        </w:tc>
        <w:tc>
          <w:tcPr>
            <w:tcW w:w="1773" w:type="dxa"/>
          </w:tcPr>
          <w:p w:rsidR="002548F1" w:rsidRDefault="002548F1" w:rsidP="0025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 TRH</w:t>
            </w:r>
          </w:p>
        </w:tc>
        <w:tc>
          <w:tcPr>
            <w:tcW w:w="2096" w:type="dxa"/>
          </w:tcPr>
          <w:p w:rsidR="002548F1" w:rsidRDefault="00D126A3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ÇT</w:t>
            </w:r>
            <w:r w:rsidR="002548F1">
              <w:rPr>
                <w:rFonts w:ascii="Times New Roman" w:hAnsi="Times New Roman" w:cs="Times New Roman"/>
                <w:sz w:val="24"/>
                <w:szCs w:val="24"/>
              </w:rPr>
              <w:t xml:space="preserve"> DÜNYA TRH</w:t>
            </w:r>
          </w:p>
        </w:tc>
      </w:tr>
    </w:tbl>
    <w:p w:rsidR="003F36A0" w:rsidRDefault="003F36A0" w:rsidP="002548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697" w:type="dxa"/>
        <w:tblLayout w:type="fixed"/>
        <w:tblLook w:val="04A0" w:firstRow="1" w:lastRow="0" w:firstColumn="1" w:lastColumn="0" w:noHBand="0" w:noVBand="1"/>
      </w:tblPr>
      <w:tblGrid>
        <w:gridCol w:w="2794"/>
        <w:gridCol w:w="2327"/>
        <w:gridCol w:w="1934"/>
        <w:gridCol w:w="1773"/>
        <w:gridCol w:w="1773"/>
        <w:gridCol w:w="2096"/>
      </w:tblGrid>
      <w:tr w:rsidR="00303A8F" w:rsidTr="004A162B">
        <w:trPr>
          <w:trHeight w:val="1503"/>
        </w:trPr>
        <w:tc>
          <w:tcPr>
            <w:tcW w:w="2794" w:type="dxa"/>
          </w:tcPr>
          <w:p w:rsidR="00303A8F" w:rsidRPr="002548F1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548F1">
              <w:rPr>
                <w:rFonts w:ascii="Times New Roman" w:hAnsi="Times New Roman" w:cs="Times New Roman"/>
                <w:sz w:val="24"/>
                <w:szCs w:val="24"/>
              </w:rPr>
              <w:t>YAZILI</w:t>
            </w:r>
          </w:p>
          <w:p w:rsidR="00303A8F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  <w:p w:rsidR="00303A8F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303A8F" w:rsidRDefault="002C6A39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23/05/2016</w:t>
            </w:r>
            <w:proofErr w:type="gramEnd"/>
          </w:p>
        </w:tc>
        <w:tc>
          <w:tcPr>
            <w:tcW w:w="1934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25/05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303A8F" w:rsidRDefault="002C6A39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096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SINIF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SAĞLIK BİLGİSİ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KİMYA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KÜLKTÜRÜ VE AHL. BİL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FİZİK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İNGİLİZCE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EDEBİYAT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ANL.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İNKILAP TAR.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2C6A39" w:rsidTr="004A162B">
        <w:trPr>
          <w:trHeight w:val="169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TRAFİK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DİLVE ANLATIM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 DİN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 TRH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ÇT DÜNYA TRH</w:t>
            </w:r>
          </w:p>
        </w:tc>
      </w:tr>
    </w:tbl>
    <w:p w:rsidR="00303A8F" w:rsidRDefault="00303A8F" w:rsidP="00254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A8F" w:rsidRDefault="00303A8F" w:rsidP="002548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697" w:type="dxa"/>
        <w:tblLayout w:type="fixed"/>
        <w:tblLook w:val="04A0" w:firstRow="1" w:lastRow="0" w:firstColumn="1" w:lastColumn="0" w:noHBand="0" w:noVBand="1"/>
      </w:tblPr>
      <w:tblGrid>
        <w:gridCol w:w="2794"/>
        <w:gridCol w:w="2327"/>
        <w:gridCol w:w="1934"/>
        <w:gridCol w:w="1773"/>
        <w:gridCol w:w="1773"/>
        <w:gridCol w:w="2096"/>
      </w:tblGrid>
      <w:tr w:rsidR="00303A8F" w:rsidTr="004A162B">
        <w:trPr>
          <w:trHeight w:val="1503"/>
        </w:trPr>
        <w:tc>
          <w:tcPr>
            <w:tcW w:w="2794" w:type="dxa"/>
          </w:tcPr>
          <w:p w:rsidR="00303A8F" w:rsidRPr="002548F1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KURTARMA YAZILI</w:t>
            </w:r>
          </w:p>
          <w:p w:rsidR="00303A8F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  <w:p w:rsidR="00303A8F" w:rsidRDefault="00303A8F" w:rsidP="004A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303A8F" w:rsidRDefault="002C6A39" w:rsidP="00D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30/05/2016</w:t>
            </w:r>
            <w:proofErr w:type="gramEnd"/>
          </w:p>
        </w:tc>
        <w:tc>
          <w:tcPr>
            <w:tcW w:w="1934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3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096" w:type="dxa"/>
          </w:tcPr>
          <w:p w:rsidR="00303A8F" w:rsidRDefault="002C6A39" w:rsidP="002C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A8F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1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SINIF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SAĞLIK BİLGİSİ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KİMYA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ANLATIM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KÜLKTÜRÜ VE AHL. BİL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FİZİK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İNGİLİZCE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2C6A39" w:rsidTr="004A162B">
        <w:trPr>
          <w:trHeight w:val="166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EDEBİYAT 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 VE ANL.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İNKILAP TAR.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2C6A39" w:rsidTr="004A162B">
        <w:trPr>
          <w:trHeight w:val="1699"/>
        </w:trPr>
        <w:tc>
          <w:tcPr>
            <w:tcW w:w="279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12.SINIF</w:t>
            </w:r>
          </w:p>
        </w:tc>
        <w:tc>
          <w:tcPr>
            <w:tcW w:w="2327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EDEBİYAT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TRAFİK</w:t>
            </w:r>
          </w:p>
        </w:tc>
        <w:tc>
          <w:tcPr>
            <w:tcW w:w="1934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DİLVE ANLATIM</w:t>
            </w:r>
          </w:p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 DİN</w:t>
            </w:r>
          </w:p>
        </w:tc>
        <w:tc>
          <w:tcPr>
            <w:tcW w:w="1773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SANAT TRH</w:t>
            </w:r>
          </w:p>
        </w:tc>
        <w:tc>
          <w:tcPr>
            <w:tcW w:w="2096" w:type="dxa"/>
          </w:tcPr>
          <w:p w:rsidR="002C6A39" w:rsidRDefault="002C6A39" w:rsidP="002B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ÇT DÜNYA TRH</w:t>
            </w:r>
          </w:p>
        </w:tc>
      </w:tr>
    </w:tbl>
    <w:p w:rsidR="00303A8F" w:rsidRPr="003F36A0" w:rsidRDefault="00303A8F" w:rsidP="002548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3A8F" w:rsidRPr="003F36A0" w:rsidSect="003F36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C62"/>
    <w:multiLevelType w:val="hybridMultilevel"/>
    <w:tmpl w:val="5B5C50B6"/>
    <w:lvl w:ilvl="0" w:tplc="453ED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A0"/>
    <w:rsid w:val="001B140A"/>
    <w:rsid w:val="002548F1"/>
    <w:rsid w:val="002C6A39"/>
    <w:rsid w:val="00303A8F"/>
    <w:rsid w:val="00386754"/>
    <w:rsid w:val="003F36A0"/>
    <w:rsid w:val="005E3F89"/>
    <w:rsid w:val="008177B9"/>
    <w:rsid w:val="00864540"/>
    <w:rsid w:val="00982FE3"/>
    <w:rsid w:val="00A74CD8"/>
    <w:rsid w:val="00AD3DC3"/>
    <w:rsid w:val="00BB3312"/>
    <w:rsid w:val="00D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36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36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BT1</dc:creator>
  <cp:lastModifiedBy>win 7</cp:lastModifiedBy>
  <cp:revision>2</cp:revision>
  <cp:lastPrinted>2015-10-23T08:02:00Z</cp:lastPrinted>
  <dcterms:created xsi:type="dcterms:W3CDTF">2016-03-08T09:09:00Z</dcterms:created>
  <dcterms:modified xsi:type="dcterms:W3CDTF">2016-03-08T09:09:00Z</dcterms:modified>
</cp:coreProperties>
</file>